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8856F" w14:textId="6D97404B" w:rsidR="00D540BA" w:rsidRDefault="01E94278">
      <w:bookmarkStart w:id="0" w:name="_GoBack"/>
      <w:bookmarkEnd w:id="0"/>
      <w:r>
        <w:t xml:space="preserve">                                                        POKARDI HEITESERIAALI IV ETAPP  22. 08. 2022</w:t>
      </w:r>
    </w:p>
    <w:p w14:paraId="3248765E" w14:textId="12C42B20" w:rsidR="01E94278" w:rsidRDefault="01E94278" w:rsidP="01E94278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695"/>
        <w:gridCol w:w="825"/>
        <w:gridCol w:w="1425"/>
        <w:gridCol w:w="840"/>
        <w:gridCol w:w="870"/>
        <w:gridCol w:w="810"/>
        <w:gridCol w:w="810"/>
        <w:gridCol w:w="960"/>
        <w:gridCol w:w="971"/>
      </w:tblGrid>
      <w:tr w:rsidR="01E94278" w14:paraId="09A15C1D" w14:textId="77777777" w:rsidTr="01E94278">
        <w:tc>
          <w:tcPr>
            <w:tcW w:w="1695" w:type="dxa"/>
          </w:tcPr>
          <w:p w14:paraId="62C29D5F" w14:textId="39460E20" w:rsidR="01E94278" w:rsidRDefault="01E94278" w:rsidP="01E94278">
            <w:r>
              <w:t>Nimi</w:t>
            </w:r>
          </w:p>
        </w:tc>
        <w:tc>
          <w:tcPr>
            <w:tcW w:w="825" w:type="dxa"/>
          </w:tcPr>
          <w:p w14:paraId="23CD89D9" w14:textId="36903FC3" w:rsidR="01E94278" w:rsidRDefault="01E94278" w:rsidP="01E94278">
            <w:r>
              <w:t>Van. kl</w:t>
            </w:r>
          </w:p>
        </w:tc>
        <w:tc>
          <w:tcPr>
            <w:tcW w:w="1425" w:type="dxa"/>
          </w:tcPr>
          <w:p w14:paraId="2B6B2F23" w14:textId="4C513039" w:rsidR="01E94278" w:rsidRDefault="01E94278" w:rsidP="01E94278">
            <w:r>
              <w:t>Klubi</w:t>
            </w:r>
          </w:p>
        </w:tc>
        <w:tc>
          <w:tcPr>
            <w:tcW w:w="840" w:type="dxa"/>
          </w:tcPr>
          <w:p w14:paraId="2882FD8F" w14:textId="15F12F99" w:rsidR="01E94278" w:rsidRDefault="01E94278" w:rsidP="01E94278">
            <w:r>
              <w:t>Vasar</w:t>
            </w:r>
          </w:p>
        </w:tc>
        <w:tc>
          <w:tcPr>
            <w:tcW w:w="870" w:type="dxa"/>
          </w:tcPr>
          <w:p w14:paraId="2591FC4D" w14:textId="0B7EC6CF" w:rsidR="01E94278" w:rsidRDefault="01E94278" w:rsidP="01E94278">
            <w:r>
              <w:t>Kuul</w:t>
            </w:r>
          </w:p>
        </w:tc>
        <w:tc>
          <w:tcPr>
            <w:tcW w:w="810" w:type="dxa"/>
          </w:tcPr>
          <w:p w14:paraId="0F50E705" w14:textId="2C2F7803" w:rsidR="01E94278" w:rsidRDefault="01E94278" w:rsidP="01E94278">
            <w:r>
              <w:t>Ketas</w:t>
            </w:r>
          </w:p>
        </w:tc>
        <w:tc>
          <w:tcPr>
            <w:tcW w:w="810" w:type="dxa"/>
          </w:tcPr>
          <w:p w14:paraId="07F5975B" w14:textId="3F22EBAA" w:rsidR="01E94278" w:rsidRDefault="01E94278" w:rsidP="01E94278">
            <w:r>
              <w:t>oda</w:t>
            </w:r>
          </w:p>
        </w:tc>
        <w:tc>
          <w:tcPr>
            <w:tcW w:w="960" w:type="dxa"/>
          </w:tcPr>
          <w:p w14:paraId="55389CBB" w14:textId="5213CE7F" w:rsidR="01E94278" w:rsidRDefault="01E94278" w:rsidP="01E94278">
            <w:r>
              <w:t>Raskus-heide</w:t>
            </w:r>
          </w:p>
        </w:tc>
        <w:tc>
          <w:tcPr>
            <w:tcW w:w="971" w:type="dxa"/>
          </w:tcPr>
          <w:p w14:paraId="62660461" w14:textId="3E56E3EF" w:rsidR="01E94278" w:rsidRDefault="01E94278" w:rsidP="01E94278">
            <w:r>
              <w:t>HMV</w:t>
            </w:r>
          </w:p>
        </w:tc>
      </w:tr>
      <w:tr w:rsidR="01E94278" w14:paraId="52D16340" w14:textId="77777777" w:rsidTr="01E94278">
        <w:tc>
          <w:tcPr>
            <w:tcW w:w="1695" w:type="dxa"/>
          </w:tcPr>
          <w:p w14:paraId="286966AA" w14:textId="59AEEC66" w:rsidR="01E94278" w:rsidRDefault="01E94278" w:rsidP="01E94278">
            <w:r>
              <w:t>Mare Külv</w:t>
            </w:r>
          </w:p>
        </w:tc>
        <w:tc>
          <w:tcPr>
            <w:tcW w:w="825" w:type="dxa"/>
          </w:tcPr>
          <w:p w14:paraId="4742EB1C" w14:textId="749DDD1E" w:rsidR="01E94278" w:rsidRDefault="01E94278" w:rsidP="01E94278">
            <w:r>
              <w:t>N 65</w:t>
            </w:r>
          </w:p>
        </w:tc>
        <w:tc>
          <w:tcPr>
            <w:tcW w:w="1425" w:type="dxa"/>
          </w:tcPr>
          <w:p w14:paraId="0439BED7" w14:textId="1DBBB2C2" w:rsidR="01E94278" w:rsidRDefault="01E94278" w:rsidP="01E94278">
            <w:r>
              <w:t>Tartu SVK</w:t>
            </w:r>
          </w:p>
        </w:tc>
        <w:tc>
          <w:tcPr>
            <w:tcW w:w="840" w:type="dxa"/>
          </w:tcPr>
          <w:p w14:paraId="7A5D3072" w14:textId="35FFD77A" w:rsidR="01E94278" w:rsidRDefault="01E94278" w:rsidP="01E94278">
            <w:r>
              <w:t>32,55</w:t>
            </w:r>
          </w:p>
        </w:tc>
        <w:tc>
          <w:tcPr>
            <w:tcW w:w="870" w:type="dxa"/>
          </w:tcPr>
          <w:p w14:paraId="599D5550" w14:textId="589AE1DD" w:rsidR="01E94278" w:rsidRDefault="01E94278" w:rsidP="01E94278">
            <w:r>
              <w:t xml:space="preserve">  9,32</w:t>
            </w:r>
          </w:p>
        </w:tc>
        <w:tc>
          <w:tcPr>
            <w:tcW w:w="810" w:type="dxa"/>
          </w:tcPr>
          <w:p w14:paraId="0C910C5F" w14:textId="2CFA125C" w:rsidR="01E94278" w:rsidRDefault="01E94278" w:rsidP="01E94278">
            <w:r>
              <w:t>28,13</w:t>
            </w:r>
          </w:p>
        </w:tc>
        <w:tc>
          <w:tcPr>
            <w:tcW w:w="810" w:type="dxa"/>
          </w:tcPr>
          <w:p w14:paraId="7A5C0B5E" w14:textId="0EF1166B" w:rsidR="01E94278" w:rsidRDefault="01E94278" w:rsidP="01E94278">
            <w:r>
              <w:t>18,97</w:t>
            </w:r>
          </w:p>
        </w:tc>
        <w:tc>
          <w:tcPr>
            <w:tcW w:w="960" w:type="dxa"/>
          </w:tcPr>
          <w:p w14:paraId="5193034F" w14:textId="63332478" w:rsidR="01E94278" w:rsidRDefault="01E94278" w:rsidP="01E94278">
            <w:r>
              <w:t>13,42</w:t>
            </w:r>
          </w:p>
        </w:tc>
        <w:tc>
          <w:tcPr>
            <w:tcW w:w="971" w:type="dxa"/>
          </w:tcPr>
          <w:p w14:paraId="6E25C28B" w14:textId="65DA14D5" w:rsidR="01E94278" w:rsidRDefault="01E94278" w:rsidP="01E94278">
            <w:r>
              <w:t>4344</w:t>
            </w:r>
          </w:p>
        </w:tc>
      </w:tr>
      <w:tr w:rsidR="01E94278" w14:paraId="7E2D404A" w14:textId="77777777" w:rsidTr="01E94278">
        <w:tc>
          <w:tcPr>
            <w:tcW w:w="1695" w:type="dxa"/>
          </w:tcPr>
          <w:p w14:paraId="0B70276A" w14:textId="685D2B3B" w:rsidR="01E94278" w:rsidRDefault="01E94278" w:rsidP="01E94278">
            <w:r>
              <w:t>Aivar Hommik</w:t>
            </w:r>
          </w:p>
        </w:tc>
        <w:tc>
          <w:tcPr>
            <w:tcW w:w="825" w:type="dxa"/>
          </w:tcPr>
          <w:p w14:paraId="79164738" w14:textId="0AE00C33" w:rsidR="01E94278" w:rsidRDefault="01E94278" w:rsidP="01E94278">
            <w:r>
              <w:t>M 55</w:t>
            </w:r>
          </w:p>
        </w:tc>
        <w:tc>
          <w:tcPr>
            <w:tcW w:w="1425" w:type="dxa"/>
          </w:tcPr>
          <w:p w14:paraId="3CD5279D" w14:textId="5211445F" w:rsidR="01E94278" w:rsidRDefault="01E94278" w:rsidP="01E94278">
            <w:r>
              <w:t>Viljandi SVK</w:t>
            </w:r>
          </w:p>
        </w:tc>
        <w:tc>
          <w:tcPr>
            <w:tcW w:w="840" w:type="dxa"/>
          </w:tcPr>
          <w:p w14:paraId="3EEF3AF6" w14:textId="00206F1B" w:rsidR="01E94278" w:rsidRDefault="01E94278" w:rsidP="01E94278">
            <w:r>
              <w:t>44,19</w:t>
            </w:r>
          </w:p>
        </w:tc>
        <w:tc>
          <w:tcPr>
            <w:tcW w:w="870" w:type="dxa"/>
          </w:tcPr>
          <w:p w14:paraId="0EF1831A" w14:textId="2E5D2C6B" w:rsidR="01E94278" w:rsidRDefault="01E94278" w:rsidP="01E94278">
            <w:r>
              <w:t xml:space="preserve">  9,12</w:t>
            </w:r>
          </w:p>
        </w:tc>
        <w:tc>
          <w:tcPr>
            <w:tcW w:w="810" w:type="dxa"/>
          </w:tcPr>
          <w:p w14:paraId="7AE56E96" w14:textId="4B294AA0" w:rsidR="01E94278" w:rsidRDefault="01E94278" w:rsidP="01E94278">
            <w:r>
              <w:t>32,53</w:t>
            </w:r>
          </w:p>
        </w:tc>
        <w:tc>
          <w:tcPr>
            <w:tcW w:w="810" w:type="dxa"/>
          </w:tcPr>
          <w:p w14:paraId="4C304C70" w14:textId="577414EF" w:rsidR="01E94278" w:rsidRDefault="01E94278" w:rsidP="01E94278">
            <w:r>
              <w:t>28,30</w:t>
            </w:r>
          </w:p>
        </w:tc>
        <w:tc>
          <w:tcPr>
            <w:tcW w:w="960" w:type="dxa"/>
          </w:tcPr>
          <w:p w14:paraId="751FE387" w14:textId="79DDE572" w:rsidR="01E94278" w:rsidRDefault="01E94278" w:rsidP="01E94278">
            <w:r>
              <w:t>15,56</w:t>
            </w:r>
          </w:p>
        </w:tc>
        <w:tc>
          <w:tcPr>
            <w:tcW w:w="971" w:type="dxa"/>
          </w:tcPr>
          <w:p w14:paraId="6E0F51AE" w14:textId="1748BC7D" w:rsidR="01E94278" w:rsidRDefault="01E94278" w:rsidP="01E94278">
            <w:r>
              <w:t>3265</w:t>
            </w:r>
          </w:p>
        </w:tc>
      </w:tr>
      <w:tr w:rsidR="01E94278" w14:paraId="4F54BDC7" w14:textId="77777777" w:rsidTr="01E94278">
        <w:tc>
          <w:tcPr>
            <w:tcW w:w="1695" w:type="dxa"/>
          </w:tcPr>
          <w:p w14:paraId="79A3E3C5" w14:textId="17DCBB76" w:rsidR="01E94278" w:rsidRDefault="01E94278" w:rsidP="01E94278">
            <w:r>
              <w:t>Leonhard Soom</w:t>
            </w:r>
          </w:p>
        </w:tc>
        <w:tc>
          <w:tcPr>
            <w:tcW w:w="825" w:type="dxa"/>
          </w:tcPr>
          <w:p w14:paraId="4E2F13B3" w14:textId="6DD0F128" w:rsidR="01E94278" w:rsidRDefault="01E94278" w:rsidP="01E94278">
            <w:r>
              <w:t>M 75</w:t>
            </w:r>
          </w:p>
        </w:tc>
        <w:tc>
          <w:tcPr>
            <w:tcW w:w="1425" w:type="dxa"/>
          </w:tcPr>
          <w:p w14:paraId="1931375E" w14:textId="17715516" w:rsidR="01E94278" w:rsidRDefault="01E94278" w:rsidP="01E94278">
            <w:r>
              <w:t>Järvala</w:t>
            </w:r>
          </w:p>
        </w:tc>
        <w:tc>
          <w:tcPr>
            <w:tcW w:w="840" w:type="dxa"/>
          </w:tcPr>
          <w:p w14:paraId="00C866B0" w14:textId="71E75E37" w:rsidR="01E94278" w:rsidRDefault="01E94278" w:rsidP="01E94278">
            <w:r>
              <w:t>27,54</w:t>
            </w:r>
          </w:p>
        </w:tc>
        <w:tc>
          <w:tcPr>
            <w:tcW w:w="870" w:type="dxa"/>
          </w:tcPr>
          <w:p w14:paraId="2667277F" w14:textId="3D74CED5" w:rsidR="01E94278" w:rsidRDefault="01E94278" w:rsidP="01E94278">
            <w:r>
              <w:t xml:space="preserve">  9,29</w:t>
            </w:r>
          </w:p>
        </w:tc>
        <w:tc>
          <w:tcPr>
            <w:tcW w:w="810" w:type="dxa"/>
          </w:tcPr>
          <w:p w14:paraId="1EEF8671" w14:textId="098A0E18" w:rsidR="01E94278" w:rsidRDefault="01E94278" w:rsidP="01E94278">
            <w:r>
              <w:t>26,12</w:t>
            </w:r>
          </w:p>
        </w:tc>
        <w:tc>
          <w:tcPr>
            <w:tcW w:w="810" w:type="dxa"/>
          </w:tcPr>
          <w:p w14:paraId="3504F01B" w14:textId="2F7D871F" w:rsidR="01E94278" w:rsidRDefault="01E94278" w:rsidP="01E94278">
            <w:r>
              <w:t>24,60</w:t>
            </w:r>
          </w:p>
        </w:tc>
        <w:tc>
          <w:tcPr>
            <w:tcW w:w="960" w:type="dxa"/>
          </w:tcPr>
          <w:p w14:paraId="5A6600E3" w14:textId="287D1C78" w:rsidR="01E94278" w:rsidRDefault="01E94278" w:rsidP="01E94278">
            <w:r>
              <w:t>12,19</w:t>
            </w:r>
          </w:p>
        </w:tc>
        <w:tc>
          <w:tcPr>
            <w:tcW w:w="971" w:type="dxa"/>
          </w:tcPr>
          <w:p w14:paraId="2238FE9B" w14:textId="63A446A4" w:rsidR="01E94278" w:rsidRDefault="01E94278" w:rsidP="01E94278">
            <w:r>
              <w:t>3152</w:t>
            </w:r>
          </w:p>
        </w:tc>
      </w:tr>
      <w:tr w:rsidR="01E94278" w14:paraId="2E9E4040" w14:textId="77777777" w:rsidTr="01E94278">
        <w:tc>
          <w:tcPr>
            <w:tcW w:w="1695" w:type="dxa"/>
          </w:tcPr>
          <w:p w14:paraId="2C7E70A8" w14:textId="2255AC17" w:rsidR="01E94278" w:rsidRDefault="01E94278" w:rsidP="01E94278">
            <w:r>
              <w:t>Artur Saar</w:t>
            </w:r>
          </w:p>
        </w:tc>
        <w:tc>
          <w:tcPr>
            <w:tcW w:w="825" w:type="dxa"/>
          </w:tcPr>
          <w:p w14:paraId="45F30A97" w14:textId="4DB3826D" w:rsidR="01E94278" w:rsidRDefault="01E94278" w:rsidP="01E94278">
            <w:r>
              <w:t>M 55</w:t>
            </w:r>
          </w:p>
        </w:tc>
        <w:tc>
          <w:tcPr>
            <w:tcW w:w="1425" w:type="dxa"/>
          </w:tcPr>
          <w:p w14:paraId="175B64FE" w14:textId="08223552" w:rsidR="01E94278" w:rsidRDefault="01E94278" w:rsidP="01E94278">
            <w:r>
              <w:t>Tartu SVK</w:t>
            </w:r>
          </w:p>
        </w:tc>
        <w:tc>
          <w:tcPr>
            <w:tcW w:w="840" w:type="dxa"/>
          </w:tcPr>
          <w:p w14:paraId="2AE52CF1" w14:textId="32989AF8" w:rsidR="01E94278" w:rsidRDefault="01E94278" w:rsidP="01E94278">
            <w:r>
              <w:t>28,28</w:t>
            </w:r>
          </w:p>
        </w:tc>
        <w:tc>
          <w:tcPr>
            <w:tcW w:w="870" w:type="dxa"/>
          </w:tcPr>
          <w:p w14:paraId="650B84B1" w14:textId="0B06DB5E" w:rsidR="01E94278" w:rsidRDefault="01E94278" w:rsidP="01E94278">
            <w:r>
              <w:t>10,86</w:t>
            </w:r>
          </w:p>
        </w:tc>
        <w:tc>
          <w:tcPr>
            <w:tcW w:w="810" w:type="dxa"/>
          </w:tcPr>
          <w:p w14:paraId="7CB94D66" w14:textId="759CCC1E" w:rsidR="01E94278" w:rsidRDefault="01E94278" w:rsidP="01E94278">
            <w:r>
              <w:t>32,51</w:t>
            </w:r>
          </w:p>
        </w:tc>
        <w:tc>
          <w:tcPr>
            <w:tcW w:w="810" w:type="dxa"/>
          </w:tcPr>
          <w:p w14:paraId="26497880" w14:textId="5905E065" w:rsidR="01E94278" w:rsidRDefault="01E94278" w:rsidP="01E94278">
            <w:r>
              <w:t>40,30</w:t>
            </w:r>
          </w:p>
        </w:tc>
        <w:tc>
          <w:tcPr>
            <w:tcW w:w="960" w:type="dxa"/>
          </w:tcPr>
          <w:p w14:paraId="222CB2F2" w14:textId="48A3325E" w:rsidR="01E94278" w:rsidRDefault="01E94278" w:rsidP="01E94278">
            <w:r>
              <w:t>12,36</w:t>
            </w:r>
          </w:p>
        </w:tc>
        <w:tc>
          <w:tcPr>
            <w:tcW w:w="971" w:type="dxa"/>
          </w:tcPr>
          <w:p w14:paraId="0EC5E416" w14:textId="197B0052" w:rsidR="01E94278" w:rsidRDefault="01E94278" w:rsidP="01E94278">
            <w:r>
              <w:t>3085</w:t>
            </w:r>
          </w:p>
        </w:tc>
      </w:tr>
      <w:tr w:rsidR="01E94278" w14:paraId="45AFED49" w14:textId="77777777" w:rsidTr="01E94278">
        <w:tc>
          <w:tcPr>
            <w:tcW w:w="1695" w:type="dxa"/>
          </w:tcPr>
          <w:p w14:paraId="4541BED3" w14:textId="282A6C73" w:rsidR="01E94278" w:rsidRDefault="01E94278" w:rsidP="01E94278">
            <w:r>
              <w:t>Villu Kangro</w:t>
            </w:r>
          </w:p>
        </w:tc>
        <w:tc>
          <w:tcPr>
            <w:tcW w:w="825" w:type="dxa"/>
          </w:tcPr>
          <w:p w14:paraId="732A3F71" w14:textId="0492CEB2" w:rsidR="01E94278" w:rsidRDefault="01E94278" w:rsidP="01E94278">
            <w:r>
              <w:t>M 65</w:t>
            </w:r>
          </w:p>
        </w:tc>
        <w:tc>
          <w:tcPr>
            <w:tcW w:w="1425" w:type="dxa"/>
          </w:tcPr>
          <w:p w14:paraId="77E04183" w14:textId="13177956" w:rsidR="01E94278" w:rsidRDefault="01E94278" w:rsidP="01E94278">
            <w:r>
              <w:t>Viljandi SVK</w:t>
            </w:r>
          </w:p>
        </w:tc>
        <w:tc>
          <w:tcPr>
            <w:tcW w:w="840" w:type="dxa"/>
          </w:tcPr>
          <w:p w14:paraId="3E0E2D76" w14:textId="7687FB90" w:rsidR="01E94278" w:rsidRDefault="01E94278" w:rsidP="01E94278">
            <w:r>
              <w:t>29,07</w:t>
            </w:r>
          </w:p>
        </w:tc>
        <w:tc>
          <w:tcPr>
            <w:tcW w:w="870" w:type="dxa"/>
          </w:tcPr>
          <w:p w14:paraId="2535C4DA" w14:textId="1D105A22" w:rsidR="01E94278" w:rsidRDefault="01E94278" w:rsidP="01E94278">
            <w:r>
              <w:t>10,36</w:t>
            </w:r>
          </w:p>
        </w:tc>
        <w:tc>
          <w:tcPr>
            <w:tcW w:w="810" w:type="dxa"/>
          </w:tcPr>
          <w:p w14:paraId="4EBF2FAB" w14:textId="007343AF" w:rsidR="01E94278" w:rsidRDefault="01E94278" w:rsidP="01E94278">
            <w:r>
              <w:t>31,77</w:t>
            </w:r>
          </w:p>
        </w:tc>
        <w:tc>
          <w:tcPr>
            <w:tcW w:w="810" w:type="dxa"/>
          </w:tcPr>
          <w:p w14:paraId="6EC4D50A" w14:textId="65A11D69" w:rsidR="01E94278" w:rsidRDefault="01E94278" w:rsidP="01E94278">
            <w:r>
              <w:t>33,96</w:t>
            </w:r>
          </w:p>
        </w:tc>
        <w:tc>
          <w:tcPr>
            <w:tcW w:w="960" w:type="dxa"/>
          </w:tcPr>
          <w:p w14:paraId="57B1B1EF" w14:textId="22167411" w:rsidR="01E94278" w:rsidRDefault="01E94278" w:rsidP="01E94278">
            <w:r>
              <w:t>10,12</w:t>
            </w:r>
          </w:p>
        </w:tc>
        <w:tc>
          <w:tcPr>
            <w:tcW w:w="971" w:type="dxa"/>
          </w:tcPr>
          <w:p w14:paraId="2AEEEC27" w14:textId="1F715566" w:rsidR="01E94278" w:rsidRDefault="01E94278" w:rsidP="01E94278">
            <w:r>
              <w:t>3052</w:t>
            </w:r>
          </w:p>
        </w:tc>
      </w:tr>
      <w:tr w:rsidR="01E94278" w14:paraId="35769FBD" w14:textId="77777777" w:rsidTr="01E94278">
        <w:tc>
          <w:tcPr>
            <w:tcW w:w="1695" w:type="dxa"/>
          </w:tcPr>
          <w:p w14:paraId="3E5FEA86" w14:textId="6F4CC339" w:rsidR="01E94278" w:rsidRDefault="01E94278" w:rsidP="01E94278">
            <w:r>
              <w:t>Viljar Vihmann</w:t>
            </w:r>
          </w:p>
        </w:tc>
        <w:tc>
          <w:tcPr>
            <w:tcW w:w="825" w:type="dxa"/>
          </w:tcPr>
          <w:p w14:paraId="405631AA" w14:textId="33CB8460" w:rsidR="01E94278" w:rsidRDefault="01E94278" w:rsidP="01E94278">
            <w:r>
              <w:t>M 60</w:t>
            </w:r>
          </w:p>
        </w:tc>
        <w:tc>
          <w:tcPr>
            <w:tcW w:w="1425" w:type="dxa"/>
          </w:tcPr>
          <w:p w14:paraId="463ED870" w14:textId="4E3B9A64" w:rsidR="01E94278" w:rsidRDefault="01E94278" w:rsidP="01E94278">
            <w:r>
              <w:t>Valga SVK</w:t>
            </w:r>
          </w:p>
        </w:tc>
        <w:tc>
          <w:tcPr>
            <w:tcW w:w="840" w:type="dxa"/>
          </w:tcPr>
          <w:p w14:paraId="7E4D8FF0" w14:textId="27F573F1" w:rsidR="01E94278" w:rsidRDefault="01E94278" w:rsidP="01E94278">
            <w:r>
              <w:t>NM</w:t>
            </w:r>
          </w:p>
        </w:tc>
        <w:tc>
          <w:tcPr>
            <w:tcW w:w="870" w:type="dxa"/>
          </w:tcPr>
          <w:p w14:paraId="7595EA9B" w14:textId="0A1DAD39" w:rsidR="01E94278" w:rsidRDefault="01E94278" w:rsidP="01E94278">
            <w:r>
              <w:t>11,71</w:t>
            </w:r>
          </w:p>
        </w:tc>
        <w:tc>
          <w:tcPr>
            <w:tcW w:w="810" w:type="dxa"/>
          </w:tcPr>
          <w:p w14:paraId="2DBDBF4D" w14:textId="45477413" w:rsidR="01E94278" w:rsidRDefault="01E94278" w:rsidP="01E94278">
            <w:r>
              <w:t>42,83</w:t>
            </w:r>
          </w:p>
        </w:tc>
        <w:tc>
          <w:tcPr>
            <w:tcW w:w="810" w:type="dxa"/>
          </w:tcPr>
          <w:p w14:paraId="378382DF" w14:textId="7849D5DE" w:rsidR="01E94278" w:rsidRDefault="01E94278" w:rsidP="01E94278">
            <w:r>
              <w:t>30,38</w:t>
            </w:r>
          </w:p>
        </w:tc>
        <w:tc>
          <w:tcPr>
            <w:tcW w:w="960" w:type="dxa"/>
          </w:tcPr>
          <w:p w14:paraId="3B69C443" w14:textId="0965C252" w:rsidR="01E94278" w:rsidRDefault="01E94278" w:rsidP="01E94278">
            <w:r>
              <w:t>13,39</w:t>
            </w:r>
          </w:p>
        </w:tc>
        <w:tc>
          <w:tcPr>
            <w:tcW w:w="971" w:type="dxa"/>
          </w:tcPr>
          <w:p w14:paraId="11E6CE3A" w14:textId="75641265" w:rsidR="01E94278" w:rsidRDefault="01E94278" w:rsidP="01E94278">
            <w:r>
              <w:t>2703</w:t>
            </w:r>
          </w:p>
        </w:tc>
      </w:tr>
      <w:tr w:rsidR="01E94278" w14:paraId="78075B11" w14:textId="77777777" w:rsidTr="01E94278">
        <w:tc>
          <w:tcPr>
            <w:tcW w:w="1695" w:type="dxa"/>
          </w:tcPr>
          <w:p w14:paraId="337DB234" w14:textId="38454947" w:rsidR="01E94278" w:rsidRDefault="01E94278" w:rsidP="01E94278">
            <w:r>
              <w:t>Ain Juurikas</w:t>
            </w:r>
          </w:p>
        </w:tc>
        <w:tc>
          <w:tcPr>
            <w:tcW w:w="825" w:type="dxa"/>
          </w:tcPr>
          <w:p w14:paraId="5D014AFF" w14:textId="09A9C53D" w:rsidR="01E94278" w:rsidRDefault="01E94278" w:rsidP="01E94278">
            <w:r>
              <w:t>M 55</w:t>
            </w:r>
          </w:p>
        </w:tc>
        <w:tc>
          <w:tcPr>
            <w:tcW w:w="1425" w:type="dxa"/>
          </w:tcPr>
          <w:p w14:paraId="52205579" w14:textId="5F0C3367" w:rsidR="01E94278" w:rsidRDefault="01E94278" w:rsidP="01E94278">
            <w:r>
              <w:t>Valga SVK</w:t>
            </w:r>
          </w:p>
        </w:tc>
        <w:tc>
          <w:tcPr>
            <w:tcW w:w="840" w:type="dxa"/>
          </w:tcPr>
          <w:p w14:paraId="3D34CF64" w14:textId="57AD4BEB" w:rsidR="01E94278" w:rsidRDefault="01E94278" w:rsidP="01E94278">
            <w:r>
              <w:t>25,99</w:t>
            </w:r>
          </w:p>
        </w:tc>
        <w:tc>
          <w:tcPr>
            <w:tcW w:w="870" w:type="dxa"/>
          </w:tcPr>
          <w:p w14:paraId="19C89FEE" w14:textId="365AA6DE" w:rsidR="01E94278" w:rsidRDefault="01E94278" w:rsidP="01E94278">
            <w:r>
              <w:t xml:space="preserve">  9,29</w:t>
            </w:r>
          </w:p>
        </w:tc>
        <w:tc>
          <w:tcPr>
            <w:tcW w:w="810" w:type="dxa"/>
          </w:tcPr>
          <w:p w14:paraId="131CC870" w14:textId="389FB6B0" w:rsidR="01E94278" w:rsidRDefault="01E94278" w:rsidP="01E94278">
            <w:r>
              <w:t>30,86</w:t>
            </w:r>
          </w:p>
        </w:tc>
        <w:tc>
          <w:tcPr>
            <w:tcW w:w="810" w:type="dxa"/>
          </w:tcPr>
          <w:p w14:paraId="1D9D282F" w14:textId="42874964" w:rsidR="01E94278" w:rsidRDefault="01E94278" w:rsidP="01E94278">
            <w:r>
              <w:t>32,53</w:t>
            </w:r>
          </w:p>
        </w:tc>
        <w:tc>
          <w:tcPr>
            <w:tcW w:w="960" w:type="dxa"/>
          </w:tcPr>
          <w:p w14:paraId="79EC53EE" w14:textId="4EA5D698" w:rsidR="01E94278" w:rsidRDefault="01E94278" w:rsidP="01E94278">
            <w:r>
              <w:t>10,32</w:t>
            </w:r>
          </w:p>
        </w:tc>
        <w:tc>
          <w:tcPr>
            <w:tcW w:w="971" w:type="dxa"/>
          </w:tcPr>
          <w:p w14:paraId="6E147414" w14:textId="50632431" w:rsidR="01E94278" w:rsidRDefault="01E94278" w:rsidP="01E94278">
            <w:r>
              <w:t>2594</w:t>
            </w:r>
          </w:p>
        </w:tc>
      </w:tr>
      <w:tr w:rsidR="01E94278" w14:paraId="1EAAC69D" w14:textId="77777777" w:rsidTr="01E94278">
        <w:tc>
          <w:tcPr>
            <w:tcW w:w="1695" w:type="dxa"/>
          </w:tcPr>
          <w:p w14:paraId="64D10E67" w14:textId="29648172" w:rsidR="01E94278" w:rsidRDefault="01E94278" w:rsidP="01E94278">
            <w:r>
              <w:t>Aare Õispuu</w:t>
            </w:r>
          </w:p>
        </w:tc>
        <w:tc>
          <w:tcPr>
            <w:tcW w:w="825" w:type="dxa"/>
          </w:tcPr>
          <w:p w14:paraId="02602460" w14:textId="27CD7837" w:rsidR="01E94278" w:rsidRDefault="01E94278" w:rsidP="01E94278">
            <w:r>
              <w:t>M 70</w:t>
            </w:r>
          </w:p>
        </w:tc>
        <w:tc>
          <w:tcPr>
            <w:tcW w:w="1425" w:type="dxa"/>
          </w:tcPr>
          <w:p w14:paraId="6D04A354" w14:textId="17A259BE" w:rsidR="01E94278" w:rsidRDefault="01E94278" w:rsidP="01E94278">
            <w:r>
              <w:t>Tartu SVK</w:t>
            </w:r>
          </w:p>
        </w:tc>
        <w:tc>
          <w:tcPr>
            <w:tcW w:w="840" w:type="dxa"/>
          </w:tcPr>
          <w:p w14:paraId="24482AEA" w14:textId="0E9EC559" w:rsidR="01E94278" w:rsidRDefault="01E94278" w:rsidP="01E94278">
            <w:r>
              <w:t>31,37</w:t>
            </w:r>
          </w:p>
        </w:tc>
        <w:tc>
          <w:tcPr>
            <w:tcW w:w="870" w:type="dxa"/>
          </w:tcPr>
          <w:p w14:paraId="3A398726" w14:textId="3FD9A002" w:rsidR="01E94278" w:rsidRDefault="01E94278" w:rsidP="01E94278">
            <w:r>
              <w:t xml:space="preserve">  8,93</w:t>
            </w:r>
          </w:p>
        </w:tc>
        <w:tc>
          <w:tcPr>
            <w:tcW w:w="810" w:type="dxa"/>
          </w:tcPr>
          <w:p w14:paraId="0E7B6CD5" w14:textId="7A51D45E" w:rsidR="01E94278" w:rsidRDefault="01E94278" w:rsidP="01E94278">
            <w:r>
              <w:t>21,69</w:t>
            </w:r>
          </w:p>
        </w:tc>
        <w:tc>
          <w:tcPr>
            <w:tcW w:w="810" w:type="dxa"/>
          </w:tcPr>
          <w:p w14:paraId="3DE2C86A" w14:textId="4C3F9E1D" w:rsidR="01E94278" w:rsidRDefault="01E94278" w:rsidP="01E94278">
            <w:r>
              <w:t>16,02</w:t>
            </w:r>
          </w:p>
        </w:tc>
        <w:tc>
          <w:tcPr>
            <w:tcW w:w="960" w:type="dxa"/>
          </w:tcPr>
          <w:p w14:paraId="276BA5C0" w14:textId="30ADF542" w:rsidR="01E94278" w:rsidRDefault="01E94278" w:rsidP="01E94278">
            <w:r>
              <w:t>12,11</w:t>
            </w:r>
          </w:p>
        </w:tc>
        <w:tc>
          <w:tcPr>
            <w:tcW w:w="971" w:type="dxa"/>
          </w:tcPr>
          <w:p w14:paraId="4FE75401" w14:textId="1712210A" w:rsidR="01E94278" w:rsidRDefault="01E94278" w:rsidP="01E94278">
            <w:r>
              <w:t>2518</w:t>
            </w:r>
          </w:p>
        </w:tc>
      </w:tr>
      <w:tr w:rsidR="01E94278" w14:paraId="49FAB7C9" w14:textId="77777777" w:rsidTr="01E94278">
        <w:tc>
          <w:tcPr>
            <w:tcW w:w="1695" w:type="dxa"/>
          </w:tcPr>
          <w:p w14:paraId="01DE9BF1" w14:textId="2A0834B9" w:rsidR="01E94278" w:rsidRDefault="01E94278" w:rsidP="01E94278">
            <w:r>
              <w:t>Gunnar Arak</w:t>
            </w:r>
          </w:p>
        </w:tc>
        <w:tc>
          <w:tcPr>
            <w:tcW w:w="825" w:type="dxa"/>
          </w:tcPr>
          <w:p w14:paraId="0284CB60" w14:textId="1D6192A7" w:rsidR="01E94278" w:rsidRDefault="01E94278" w:rsidP="01E94278">
            <w:r>
              <w:t>M 45</w:t>
            </w:r>
          </w:p>
        </w:tc>
        <w:tc>
          <w:tcPr>
            <w:tcW w:w="1425" w:type="dxa"/>
          </w:tcPr>
          <w:p w14:paraId="0F653F1A" w14:textId="0218045B" w:rsidR="01E94278" w:rsidRDefault="01E94278" w:rsidP="01E94278">
            <w:r>
              <w:t>Viljandi SVK</w:t>
            </w:r>
          </w:p>
        </w:tc>
        <w:tc>
          <w:tcPr>
            <w:tcW w:w="840" w:type="dxa"/>
          </w:tcPr>
          <w:p w14:paraId="49EEA8C5" w14:textId="16A7E9A6" w:rsidR="01E94278" w:rsidRDefault="01E94278" w:rsidP="01E94278">
            <w:r>
              <w:t>31,58</w:t>
            </w:r>
          </w:p>
        </w:tc>
        <w:tc>
          <w:tcPr>
            <w:tcW w:w="870" w:type="dxa"/>
          </w:tcPr>
          <w:p w14:paraId="1D246AB9" w14:textId="304EF14E" w:rsidR="01E94278" w:rsidRDefault="01E94278" w:rsidP="01E94278">
            <w:r>
              <w:t xml:space="preserve">  9,89</w:t>
            </w:r>
          </w:p>
        </w:tc>
        <w:tc>
          <w:tcPr>
            <w:tcW w:w="810" w:type="dxa"/>
          </w:tcPr>
          <w:p w14:paraId="38FB708C" w14:textId="64B449D0" w:rsidR="01E94278" w:rsidRDefault="01E94278" w:rsidP="01E94278">
            <w:r>
              <w:t>23,66</w:t>
            </w:r>
          </w:p>
        </w:tc>
        <w:tc>
          <w:tcPr>
            <w:tcW w:w="810" w:type="dxa"/>
          </w:tcPr>
          <w:p w14:paraId="73E17080" w14:textId="5DFBA978" w:rsidR="01E94278" w:rsidRDefault="01E94278" w:rsidP="01E94278">
            <w:r>
              <w:t>27,22</w:t>
            </w:r>
          </w:p>
        </w:tc>
        <w:tc>
          <w:tcPr>
            <w:tcW w:w="960" w:type="dxa"/>
          </w:tcPr>
          <w:p w14:paraId="38B752C5" w14:textId="766E739B" w:rsidR="01E94278" w:rsidRDefault="01E94278" w:rsidP="01E94278">
            <w:r>
              <w:t>10,63</w:t>
            </w:r>
          </w:p>
        </w:tc>
        <w:tc>
          <w:tcPr>
            <w:tcW w:w="971" w:type="dxa"/>
          </w:tcPr>
          <w:p w14:paraId="0210F2B0" w14:textId="51E0AB48" w:rsidR="01E94278" w:rsidRDefault="01E94278" w:rsidP="01E94278">
            <w:r>
              <w:t>2430</w:t>
            </w:r>
          </w:p>
        </w:tc>
      </w:tr>
      <w:tr w:rsidR="01E94278" w14:paraId="193C75D0" w14:textId="77777777" w:rsidTr="01E94278">
        <w:tc>
          <w:tcPr>
            <w:tcW w:w="1695" w:type="dxa"/>
          </w:tcPr>
          <w:p w14:paraId="1B55842C" w14:textId="6D1F33B0" w:rsidR="01E94278" w:rsidRDefault="01E94278" w:rsidP="01E94278">
            <w:r>
              <w:t>Udo Reinsalu</w:t>
            </w:r>
          </w:p>
        </w:tc>
        <w:tc>
          <w:tcPr>
            <w:tcW w:w="825" w:type="dxa"/>
          </w:tcPr>
          <w:p w14:paraId="4E4C20B8" w14:textId="7061118D" w:rsidR="01E94278" w:rsidRDefault="01E94278" w:rsidP="01E94278">
            <w:r>
              <w:t>M 55</w:t>
            </w:r>
          </w:p>
        </w:tc>
        <w:tc>
          <w:tcPr>
            <w:tcW w:w="1425" w:type="dxa"/>
          </w:tcPr>
          <w:p w14:paraId="3CE24498" w14:textId="33DE2BC5" w:rsidR="01E94278" w:rsidRDefault="01E94278" w:rsidP="01E94278">
            <w:r>
              <w:t>Valga SVK</w:t>
            </w:r>
          </w:p>
        </w:tc>
        <w:tc>
          <w:tcPr>
            <w:tcW w:w="840" w:type="dxa"/>
          </w:tcPr>
          <w:p w14:paraId="03B5AA52" w14:textId="0E1CCDE0" w:rsidR="01E94278" w:rsidRDefault="01E94278" w:rsidP="01E94278">
            <w:r>
              <w:t>28,45</w:t>
            </w:r>
          </w:p>
        </w:tc>
        <w:tc>
          <w:tcPr>
            <w:tcW w:w="870" w:type="dxa"/>
          </w:tcPr>
          <w:p w14:paraId="2A061A36" w14:textId="2364079A" w:rsidR="01E94278" w:rsidRDefault="01E94278" w:rsidP="01E94278">
            <w:r>
              <w:t xml:space="preserve">  9,37</w:t>
            </w:r>
          </w:p>
        </w:tc>
        <w:tc>
          <w:tcPr>
            <w:tcW w:w="810" w:type="dxa"/>
          </w:tcPr>
          <w:p w14:paraId="3F78FAE8" w14:textId="6EC74BB3" w:rsidR="01E94278" w:rsidRDefault="01E94278" w:rsidP="01E94278">
            <w:r>
              <w:t>28,14</w:t>
            </w:r>
          </w:p>
        </w:tc>
        <w:tc>
          <w:tcPr>
            <w:tcW w:w="810" w:type="dxa"/>
          </w:tcPr>
          <w:p w14:paraId="75A3A467" w14:textId="0C3C8906" w:rsidR="01E94278" w:rsidRDefault="01E94278" w:rsidP="01E94278">
            <w:r>
              <w:t>27,12</w:t>
            </w:r>
          </w:p>
        </w:tc>
        <w:tc>
          <w:tcPr>
            <w:tcW w:w="960" w:type="dxa"/>
          </w:tcPr>
          <w:p w14:paraId="50DB7A21" w14:textId="513E8124" w:rsidR="01E94278" w:rsidRDefault="01E94278" w:rsidP="01E94278">
            <w:r>
              <w:t>11,00</w:t>
            </w:r>
          </w:p>
        </w:tc>
        <w:tc>
          <w:tcPr>
            <w:tcW w:w="971" w:type="dxa"/>
          </w:tcPr>
          <w:p w14:paraId="1FD4CABD" w14:textId="7B176DE5" w:rsidR="01E94278" w:rsidRDefault="01E94278" w:rsidP="01E94278">
            <w:r>
              <w:t>2531</w:t>
            </w:r>
          </w:p>
        </w:tc>
      </w:tr>
      <w:tr w:rsidR="01E94278" w14:paraId="34B8CA8E" w14:textId="77777777" w:rsidTr="01E94278">
        <w:tc>
          <w:tcPr>
            <w:tcW w:w="1695" w:type="dxa"/>
          </w:tcPr>
          <w:p w14:paraId="2A1BCE83" w14:textId="79B40D73" w:rsidR="01E94278" w:rsidRDefault="01E94278" w:rsidP="01E94278">
            <w:r>
              <w:t>Peeter Kruus</w:t>
            </w:r>
          </w:p>
        </w:tc>
        <w:tc>
          <w:tcPr>
            <w:tcW w:w="825" w:type="dxa"/>
          </w:tcPr>
          <w:p w14:paraId="011FFD22" w14:textId="568EFCA4" w:rsidR="01E94278" w:rsidRDefault="01E94278" w:rsidP="01E94278">
            <w:r>
              <w:t>M 60</w:t>
            </w:r>
          </w:p>
        </w:tc>
        <w:tc>
          <w:tcPr>
            <w:tcW w:w="1425" w:type="dxa"/>
          </w:tcPr>
          <w:p w14:paraId="10E25356" w14:textId="1CCEE766" w:rsidR="01E94278" w:rsidRDefault="01E94278" w:rsidP="01E94278">
            <w:r>
              <w:t>Järvala</w:t>
            </w:r>
          </w:p>
        </w:tc>
        <w:tc>
          <w:tcPr>
            <w:tcW w:w="840" w:type="dxa"/>
          </w:tcPr>
          <w:p w14:paraId="6634E183" w14:textId="30FCE232" w:rsidR="01E94278" w:rsidRDefault="01E94278" w:rsidP="01E94278">
            <w:r>
              <w:t>27,60</w:t>
            </w:r>
          </w:p>
        </w:tc>
        <w:tc>
          <w:tcPr>
            <w:tcW w:w="870" w:type="dxa"/>
          </w:tcPr>
          <w:p w14:paraId="2D4A143E" w14:textId="494B7C14" w:rsidR="01E94278" w:rsidRDefault="01E94278" w:rsidP="01E94278">
            <w:r>
              <w:t xml:space="preserve">  7,45</w:t>
            </w:r>
          </w:p>
        </w:tc>
        <w:tc>
          <w:tcPr>
            <w:tcW w:w="810" w:type="dxa"/>
          </w:tcPr>
          <w:p w14:paraId="1A3EBFB7" w14:textId="2763CED5" w:rsidR="01E94278" w:rsidRDefault="01E94278" w:rsidP="01E94278">
            <w:r>
              <w:t>32,21</w:t>
            </w:r>
          </w:p>
        </w:tc>
        <w:tc>
          <w:tcPr>
            <w:tcW w:w="810" w:type="dxa"/>
          </w:tcPr>
          <w:p w14:paraId="44F02719" w14:textId="7ED811EC" w:rsidR="01E94278" w:rsidRDefault="01E94278" w:rsidP="01E94278">
            <w:r>
              <w:t>18,14</w:t>
            </w:r>
          </w:p>
        </w:tc>
        <w:tc>
          <w:tcPr>
            <w:tcW w:w="960" w:type="dxa"/>
          </w:tcPr>
          <w:p w14:paraId="316B7A4C" w14:textId="44B23CF4" w:rsidR="01E94278" w:rsidRDefault="01E94278" w:rsidP="01E94278">
            <w:r>
              <w:t>11,21</w:t>
            </w:r>
          </w:p>
        </w:tc>
        <w:tc>
          <w:tcPr>
            <w:tcW w:w="971" w:type="dxa"/>
          </w:tcPr>
          <w:p w14:paraId="3248BB0A" w14:textId="1B68F856" w:rsidR="01E94278" w:rsidRDefault="01E94278" w:rsidP="01E94278">
            <w:r>
              <w:t>2224</w:t>
            </w:r>
          </w:p>
        </w:tc>
      </w:tr>
    </w:tbl>
    <w:p w14:paraId="4378BB19" w14:textId="626775B0" w:rsidR="01E94278" w:rsidRDefault="01E94278" w:rsidP="01E94278">
      <w:r>
        <w:t xml:space="preserve">  </w:t>
      </w:r>
    </w:p>
    <w:p w14:paraId="5A30E1FD" w14:textId="3250782C" w:rsidR="01E94278" w:rsidRDefault="01E94278" w:rsidP="01E94278"/>
    <w:p w14:paraId="40975CA3" w14:textId="5F81A510" w:rsidR="01E94278" w:rsidRDefault="01E94278" w:rsidP="01E94278">
      <w:r>
        <w:t xml:space="preserve">                                                                               Üksikalad</w:t>
      </w:r>
    </w:p>
    <w:p w14:paraId="54A48C68" w14:textId="486472B2" w:rsidR="01E94278" w:rsidRDefault="01E94278" w:rsidP="01E94278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560"/>
        <w:gridCol w:w="795"/>
        <w:gridCol w:w="1140"/>
        <w:gridCol w:w="780"/>
        <w:gridCol w:w="825"/>
        <w:gridCol w:w="780"/>
        <w:gridCol w:w="825"/>
        <w:gridCol w:w="810"/>
        <w:gridCol w:w="780"/>
        <w:gridCol w:w="846"/>
      </w:tblGrid>
      <w:tr w:rsidR="01E94278" w14:paraId="1B82EBAB" w14:textId="77777777" w:rsidTr="01E94278">
        <w:tc>
          <w:tcPr>
            <w:tcW w:w="1560" w:type="dxa"/>
          </w:tcPr>
          <w:p w14:paraId="5550D33F" w14:textId="2FC6C40B" w:rsidR="01E94278" w:rsidRDefault="01E94278" w:rsidP="01E94278">
            <w:r>
              <w:t>Ahti Põder</w:t>
            </w:r>
          </w:p>
        </w:tc>
        <w:tc>
          <w:tcPr>
            <w:tcW w:w="795" w:type="dxa"/>
          </w:tcPr>
          <w:p w14:paraId="59A3D8A6" w14:textId="7A28B148" w:rsidR="01E94278" w:rsidRDefault="01E94278" w:rsidP="01E94278">
            <w:r>
              <w:t>M 45</w:t>
            </w:r>
          </w:p>
        </w:tc>
        <w:tc>
          <w:tcPr>
            <w:tcW w:w="1140" w:type="dxa"/>
          </w:tcPr>
          <w:p w14:paraId="0DA1A95C" w14:textId="0598C337" w:rsidR="01E94278" w:rsidRDefault="01E94278" w:rsidP="01E94278">
            <w:r>
              <w:t>Sakala SK</w:t>
            </w:r>
          </w:p>
        </w:tc>
        <w:tc>
          <w:tcPr>
            <w:tcW w:w="780" w:type="dxa"/>
          </w:tcPr>
          <w:p w14:paraId="0ED5E4AC" w14:textId="76ECEAE2" w:rsidR="01E94278" w:rsidRDefault="01E94278" w:rsidP="01E94278"/>
        </w:tc>
        <w:tc>
          <w:tcPr>
            <w:tcW w:w="825" w:type="dxa"/>
          </w:tcPr>
          <w:p w14:paraId="2DF8515D" w14:textId="76ECEAE2" w:rsidR="01E94278" w:rsidRDefault="01E94278" w:rsidP="01E94278"/>
        </w:tc>
        <w:tc>
          <w:tcPr>
            <w:tcW w:w="780" w:type="dxa"/>
          </w:tcPr>
          <w:p w14:paraId="2A96AF14" w14:textId="76ECEAE2" w:rsidR="01E94278" w:rsidRDefault="01E94278" w:rsidP="01E94278"/>
        </w:tc>
        <w:tc>
          <w:tcPr>
            <w:tcW w:w="825" w:type="dxa"/>
          </w:tcPr>
          <w:p w14:paraId="4F1CA291" w14:textId="76ECEAE2" w:rsidR="01E94278" w:rsidRDefault="01E94278" w:rsidP="01E94278"/>
        </w:tc>
        <w:tc>
          <w:tcPr>
            <w:tcW w:w="810" w:type="dxa"/>
          </w:tcPr>
          <w:p w14:paraId="42800A4E" w14:textId="76ECEAE2" w:rsidR="01E94278" w:rsidRDefault="01E94278" w:rsidP="01E94278"/>
        </w:tc>
        <w:tc>
          <w:tcPr>
            <w:tcW w:w="780" w:type="dxa"/>
          </w:tcPr>
          <w:p w14:paraId="15830531" w14:textId="76ECEAE2" w:rsidR="01E94278" w:rsidRDefault="01E94278" w:rsidP="01E94278"/>
        </w:tc>
        <w:tc>
          <w:tcPr>
            <w:tcW w:w="846" w:type="dxa"/>
          </w:tcPr>
          <w:p w14:paraId="37EF64C2" w14:textId="25E220FE" w:rsidR="01E94278" w:rsidRDefault="01E94278" w:rsidP="01E94278">
            <w:r>
              <w:t>Parim</w:t>
            </w:r>
          </w:p>
        </w:tc>
      </w:tr>
      <w:tr w:rsidR="01E94278" w14:paraId="1AA25188" w14:textId="77777777" w:rsidTr="01E94278">
        <w:tc>
          <w:tcPr>
            <w:tcW w:w="1560" w:type="dxa"/>
          </w:tcPr>
          <w:p w14:paraId="4A7245D0" w14:textId="76ECEAE2" w:rsidR="01E94278" w:rsidRDefault="01E94278" w:rsidP="01E94278"/>
        </w:tc>
        <w:tc>
          <w:tcPr>
            <w:tcW w:w="795" w:type="dxa"/>
          </w:tcPr>
          <w:p w14:paraId="681A312B" w14:textId="76ECEAE2" w:rsidR="01E94278" w:rsidRDefault="01E94278" w:rsidP="01E94278"/>
        </w:tc>
        <w:tc>
          <w:tcPr>
            <w:tcW w:w="1140" w:type="dxa"/>
          </w:tcPr>
          <w:p w14:paraId="04E16D4E" w14:textId="76ECEAE2" w:rsidR="01E94278" w:rsidRDefault="01E94278" w:rsidP="01E94278"/>
        </w:tc>
        <w:tc>
          <w:tcPr>
            <w:tcW w:w="780" w:type="dxa"/>
          </w:tcPr>
          <w:p w14:paraId="58374769" w14:textId="76ECEAE2" w:rsidR="01E94278" w:rsidRDefault="01E94278" w:rsidP="01E94278"/>
        </w:tc>
        <w:tc>
          <w:tcPr>
            <w:tcW w:w="825" w:type="dxa"/>
          </w:tcPr>
          <w:p w14:paraId="43B51F3F" w14:textId="76ECEAE2" w:rsidR="01E94278" w:rsidRDefault="01E94278" w:rsidP="01E94278"/>
        </w:tc>
        <w:tc>
          <w:tcPr>
            <w:tcW w:w="780" w:type="dxa"/>
          </w:tcPr>
          <w:p w14:paraId="723AA1D3" w14:textId="76ECEAE2" w:rsidR="01E94278" w:rsidRDefault="01E94278" w:rsidP="01E94278"/>
        </w:tc>
        <w:tc>
          <w:tcPr>
            <w:tcW w:w="825" w:type="dxa"/>
          </w:tcPr>
          <w:p w14:paraId="73D5F084" w14:textId="76ECEAE2" w:rsidR="01E94278" w:rsidRDefault="01E94278" w:rsidP="01E94278"/>
        </w:tc>
        <w:tc>
          <w:tcPr>
            <w:tcW w:w="810" w:type="dxa"/>
          </w:tcPr>
          <w:p w14:paraId="372FE26E" w14:textId="76ECEAE2" w:rsidR="01E94278" w:rsidRDefault="01E94278" w:rsidP="01E94278"/>
        </w:tc>
        <w:tc>
          <w:tcPr>
            <w:tcW w:w="780" w:type="dxa"/>
          </w:tcPr>
          <w:p w14:paraId="23BD6FCF" w14:textId="76ECEAE2" w:rsidR="01E94278" w:rsidRDefault="01E94278" w:rsidP="01E94278"/>
        </w:tc>
        <w:tc>
          <w:tcPr>
            <w:tcW w:w="846" w:type="dxa"/>
          </w:tcPr>
          <w:p w14:paraId="0E7D1E36" w14:textId="76ECEAE2" w:rsidR="01E94278" w:rsidRDefault="01E94278" w:rsidP="01E94278"/>
        </w:tc>
      </w:tr>
      <w:tr w:rsidR="01E94278" w14:paraId="044A210B" w14:textId="77777777" w:rsidTr="01E94278">
        <w:tc>
          <w:tcPr>
            <w:tcW w:w="1560" w:type="dxa"/>
          </w:tcPr>
          <w:p w14:paraId="1D41A461" w14:textId="09300014" w:rsidR="01E94278" w:rsidRDefault="01E94278" w:rsidP="01E94278">
            <w:r>
              <w:t>ketas</w:t>
            </w:r>
          </w:p>
        </w:tc>
        <w:tc>
          <w:tcPr>
            <w:tcW w:w="795" w:type="dxa"/>
          </w:tcPr>
          <w:p w14:paraId="5E200E9A" w14:textId="76ECEAE2" w:rsidR="01E94278" w:rsidRDefault="01E94278" w:rsidP="01E94278"/>
        </w:tc>
        <w:tc>
          <w:tcPr>
            <w:tcW w:w="1140" w:type="dxa"/>
          </w:tcPr>
          <w:p w14:paraId="1D1AC3BD" w14:textId="76ECEAE2" w:rsidR="01E94278" w:rsidRDefault="01E94278" w:rsidP="01E94278"/>
        </w:tc>
        <w:tc>
          <w:tcPr>
            <w:tcW w:w="780" w:type="dxa"/>
          </w:tcPr>
          <w:p w14:paraId="62DC6E44" w14:textId="355EAB36" w:rsidR="01E94278" w:rsidRDefault="01E94278" w:rsidP="01E94278">
            <w:r>
              <w:t xml:space="preserve">    X</w:t>
            </w:r>
          </w:p>
        </w:tc>
        <w:tc>
          <w:tcPr>
            <w:tcW w:w="825" w:type="dxa"/>
          </w:tcPr>
          <w:p w14:paraId="0EF0D4E3" w14:textId="4C699721" w:rsidR="01E94278" w:rsidRDefault="01E94278" w:rsidP="01E94278">
            <w:r>
              <w:t>29,66</w:t>
            </w:r>
          </w:p>
        </w:tc>
        <w:tc>
          <w:tcPr>
            <w:tcW w:w="780" w:type="dxa"/>
          </w:tcPr>
          <w:p w14:paraId="7F96DF27" w14:textId="33C04F4E" w:rsidR="01E94278" w:rsidRDefault="01E94278" w:rsidP="01E94278">
            <w:r>
              <w:t>34,17</w:t>
            </w:r>
          </w:p>
        </w:tc>
        <w:tc>
          <w:tcPr>
            <w:tcW w:w="825" w:type="dxa"/>
          </w:tcPr>
          <w:p w14:paraId="31A56782" w14:textId="6C444A6F" w:rsidR="01E94278" w:rsidRDefault="01E94278" w:rsidP="01E94278">
            <w:r>
              <w:t xml:space="preserve">    X</w:t>
            </w:r>
          </w:p>
        </w:tc>
        <w:tc>
          <w:tcPr>
            <w:tcW w:w="810" w:type="dxa"/>
          </w:tcPr>
          <w:p w14:paraId="38B698ED" w14:textId="3F8B9735" w:rsidR="01E94278" w:rsidRDefault="01E94278" w:rsidP="01E94278">
            <w:r>
              <w:t>30,28</w:t>
            </w:r>
          </w:p>
        </w:tc>
        <w:tc>
          <w:tcPr>
            <w:tcW w:w="780" w:type="dxa"/>
          </w:tcPr>
          <w:p w14:paraId="42EDA198" w14:textId="45DF36D3" w:rsidR="01E94278" w:rsidRDefault="01E94278" w:rsidP="01E94278">
            <w:r>
              <w:t>33,61</w:t>
            </w:r>
          </w:p>
        </w:tc>
        <w:tc>
          <w:tcPr>
            <w:tcW w:w="846" w:type="dxa"/>
          </w:tcPr>
          <w:p w14:paraId="28427CA4" w14:textId="4D3B68BF" w:rsidR="01E94278" w:rsidRDefault="01E94278" w:rsidP="01E94278">
            <w:r>
              <w:t>34,17</w:t>
            </w:r>
          </w:p>
        </w:tc>
      </w:tr>
      <w:tr w:rsidR="01E94278" w14:paraId="4E64C5A1" w14:textId="77777777" w:rsidTr="01E94278">
        <w:tc>
          <w:tcPr>
            <w:tcW w:w="1560" w:type="dxa"/>
          </w:tcPr>
          <w:p w14:paraId="1D0ABEF0" w14:textId="3329237F" w:rsidR="01E94278" w:rsidRDefault="01E94278" w:rsidP="01E94278">
            <w:r>
              <w:t>oda</w:t>
            </w:r>
          </w:p>
        </w:tc>
        <w:tc>
          <w:tcPr>
            <w:tcW w:w="795" w:type="dxa"/>
          </w:tcPr>
          <w:p w14:paraId="14097B43" w14:textId="76ECEAE2" w:rsidR="01E94278" w:rsidRDefault="01E94278" w:rsidP="01E94278"/>
        </w:tc>
        <w:tc>
          <w:tcPr>
            <w:tcW w:w="1140" w:type="dxa"/>
          </w:tcPr>
          <w:p w14:paraId="1900B120" w14:textId="76ECEAE2" w:rsidR="01E94278" w:rsidRDefault="01E94278" w:rsidP="01E94278"/>
        </w:tc>
        <w:tc>
          <w:tcPr>
            <w:tcW w:w="780" w:type="dxa"/>
          </w:tcPr>
          <w:p w14:paraId="3A9B316F" w14:textId="01C9A7CD" w:rsidR="01E94278" w:rsidRDefault="01E94278" w:rsidP="01E94278">
            <w:r>
              <w:t>52,34</w:t>
            </w:r>
          </w:p>
        </w:tc>
        <w:tc>
          <w:tcPr>
            <w:tcW w:w="825" w:type="dxa"/>
          </w:tcPr>
          <w:p w14:paraId="39F89935" w14:textId="1667490C" w:rsidR="01E94278" w:rsidRDefault="01E94278" w:rsidP="01E94278">
            <w:r>
              <w:t xml:space="preserve">    X</w:t>
            </w:r>
          </w:p>
        </w:tc>
        <w:tc>
          <w:tcPr>
            <w:tcW w:w="780" w:type="dxa"/>
          </w:tcPr>
          <w:p w14:paraId="70EA16E7" w14:textId="306E8BDE" w:rsidR="01E94278" w:rsidRDefault="01E94278" w:rsidP="01E94278">
            <w:r>
              <w:t>51,66</w:t>
            </w:r>
          </w:p>
        </w:tc>
        <w:tc>
          <w:tcPr>
            <w:tcW w:w="825" w:type="dxa"/>
          </w:tcPr>
          <w:p w14:paraId="0E9F2F8F" w14:textId="12FD5674" w:rsidR="01E94278" w:rsidRDefault="01E94278" w:rsidP="01E94278">
            <w:r>
              <w:t>54,34</w:t>
            </w:r>
          </w:p>
        </w:tc>
        <w:tc>
          <w:tcPr>
            <w:tcW w:w="810" w:type="dxa"/>
          </w:tcPr>
          <w:p w14:paraId="6EFDEC21" w14:textId="2B2ECC6F" w:rsidR="01E94278" w:rsidRDefault="01E94278" w:rsidP="01E94278">
            <w:r>
              <w:t>52,83</w:t>
            </w:r>
          </w:p>
        </w:tc>
        <w:tc>
          <w:tcPr>
            <w:tcW w:w="780" w:type="dxa"/>
          </w:tcPr>
          <w:p w14:paraId="2557418B" w14:textId="6AA53ABF" w:rsidR="01E94278" w:rsidRDefault="01E94278" w:rsidP="01E94278">
            <w:r>
              <w:t>54,78</w:t>
            </w:r>
          </w:p>
        </w:tc>
        <w:tc>
          <w:tcPr>
            <w:tcW w:w="846" w:type="dxa"/>
          </w:tcPr>
          <w:p w14:paraId="3A9FC5E2" w14:textId="721E5767" w:rsidR="01E94278" w:rsidRDefault="01E94278" w:rsidP="01E94278">
            <w:r>
              <w:t>54,78</w:t>
            </w:r>
          </w:p>
        </w:tc>
      </w:tr>
    </w:tbl>
    <w:p w14:paraId="0B8CC53E" w14:textId="452F0D42" w:rsidR="01E94278" w:rsidRDefault="01E94278" w:rsidP="01E94278"/>
    <w:p w14:paraId="384ED14E" w14:textId="301D6F92" w:rsidR="01E94278" w:rsidRDefault="01E94278" w:rsidP="01E94278">
      <w:r>
        <w:t>Algus kell 18.00        Temp.  +21C</w:t>
      </w:r>
    </w:p>
    <w:p w14:paraId="479D5BCE" w14:textId="4CD0305B" w:rsidR="01E94278" w:rsidRDefault="01E94278" w:rsidP="01E94278">
      <w:r>
        <w:t>Lõpp kell 20.38         Temp.  +19C</w:t>
      </w:r>
    </w:p>
    <w:p w14:paraId="59501E6B" w14:textId="054BAFD0" w:rsidR="01E94278" w:rsidRDefault="01E94278" w:rsidP="01E94278">
      <w:r>
        <w:t>Peakohtunik              Peeter Kruus RKB</w:t>
      </w:r>
    </w:p>
    <w:p w14:paraId="36DB9FA0" w14:textId="543C18EE" w:rsidR="01E94278" w:rsidRDefault="01E94278" w:rsidP="01E94278">
      <w:r>
        <w:t>Vanemkohtunik        Harry Mägi  IC</w:t>
      </w:r>
    </w:p>
    <w:p w14:paraId="50BCAE18" w14:textId="64B671D9" w:rsidR="01E94278" w:rsidRDefault="01E94278" w:rsidP="01E94278">
      <w:r>
        <w:t>Väljakukohtunik       Ain Veebel  IID</w:t>
      </w:r>
    </w:p>
    <w:p w14:paraId="0872FB9A" w14:textId="4B7933D7" w:rsidR="01E94278" w:rsidRDefault="01E94278" w:rsidP="01E94278">
      <w:r>
        <w:t>Väljakukohtunik       Brit Marii Veri  IID</w:t>
      </w:r>
    </w:p>
    <w:sectPr w:rsidR="01E942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16D7D9"/>
    <w:rsid w:val="0042583C"/>
    <w:rsid w:val="00D540BA"/>
    <w:rsid w:val="01E94278"/>
    <w:rsid w:val="5816D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6D7D9"/>
  <w15:chartTrackingRefBased/>
  <w15:docId w15:val="{78A57E55-5C4C-44A6-B65B-672C07E96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Peeter Kruus</dc:creator>
  <cp:keywords/>
  <dc:description/>
  <cp:lastModifiedBy>Kasutaja</cp:lastModifiedBy>
  <cp:revision>2</cp:revision>
  <dcterms:created xsi:type="dcterms:W3CDTF">2022-08-26T06:39:00Z</dcterms:created>
  <dcterms:modified xsi:type="dcterms:W3CDTF">2022-08-26T06:39:00Z</dcterms:modified>
</cp:coreProperties>
</file>