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D024" w14:textId="5A37A372" w:rsidR="00654761" w:rsidRPr="00F177C4" w:rsidRDefault="00654761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F8A6A17" w14:textId="77777777" w:rsidR="00F177C4" w:rsidRPr="00F177C4" w:rsidRDefault="00654761" w:rsidP="00F1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177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t-EE"/>
        </w:rPr>
        <w:drawing>
          <wp:inline distT="0" distB="0" distL="0" distR="0" wp14:anchorId="3D507534" wp14:editId="27C2DE38">
            <wp:extent cx="2428875" cy="1704975"/>
            <wp:effectExtent l="0" t="0" r="9525" b="9525"/>
            <wp:docPr id="1" name="Pilt 1" descr="https://lh5.googleusercontent.com/9IZNAfb2VnxdrCrTHbvofWCzt2MFvtQRqNb5HzTbvRiznXPZLSmuH-91372P1FMaiiKHSAuGGwRDzRHptObXeQcWKPjYeLNeQ4g2fMbeHkqfj4JJ8KL6O_2S9G_CaXAoJc3VgFNbDp3aTXW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9IZNAfb2VnxdrCrTHbvofWCzt2MFvtQRqNb5HzTbvRiznXPZLSmuH-91372P1FMaiiKHSAuGGwRDzRHptObXeQcWKPjYeLNeQ4g2fMbeHkqfj4JJ8KL6O_2S9G_CaXAoJc3VgFNbDp3aTXW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6AD5" w14:textId="55367D78" w:rsidR="00654761" w:rsidRPr="00F177C4" w:rsidRDefault="00911856" w:rsidP="00F17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F1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TÕRVA VALLA NOORTEVOLIKOGU</w:t>
      </w:r>
      <w:r w:rsidR="00F177C4" w:rsidRPr="00F1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202</w:t>
      </w:r>
      <w:r w:rsidR="00481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</w:t>
      </w:r>
      <w:r w:rsidR="00F177C4" w:rsidRPr="00F1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 AASTA VALIMISED</w:t>
      </w:r>
    </w:p>
    <w:p w14:paraId="6056687E" w14:textId="4C99B4D8" w:rsidR="00F177C4" w:rsidRPr="00F177C4" w:rsidRDefault="00F177C4" w:rsidP="00F17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F177C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AVALDUS VALIMISPUNDI NIMEKIRJA ESITAMISEKS</w:t>
      </w:r>
    </w:p>
    <w:p w14:paraId="5546D667" w14:textId="199C07A2" w:rsidR="00F177C4" w:rsidRPr="00F177C4" w:rsidRDefault="00F177C4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7C4" w:rsidRPr="00F177C4" w14:paraId="31A1AC16" w14:textId="77777777" w:rsidTr="00F177C4">
        <w:tc>
          <w:tcPr>
            <w:tcW w:w="9062" w:type="dxa"/>
            <w:shd w:val="clear" w:color="auto" w:fill="D9E2F3" w:themeFill="accent1" w:themeFillTint="33"/>
          </w:tcPr>
          <w:p w14:paraId="30185C82" w14:textId="328D6DAB" w:rsidR="00F177C4" w:rsidRPr="00F177C4" w:rsidRDefault="00F177C4" w:rsidP="00F17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F1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VALIMISPUNDI NIMI</w:t>
            </w:r>
          </w:p>
        </w:tc>
      </w:tr>
      <w:tr w:rsidR="00F177C4" w:rsidRPr="00F177C4" w14:paraId="7D09DED5" w14:textId="77777777" w:rsidTr="00F177C4">
        <w:tc>
          <w:tcPr>
            <w:tcW w:w="9062" w:type="dxa"/>
          </w:tcPr>
          <w:p w14:paraId="1ABFA3EE" w14:textId="77777777" w:rsidR="00F177C4" w:rsidRDefault="00F177C4" w:rsidP="00F17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22539F10" w14:textId="78060A22" w:rsidR="00F177C4" w:rsidRPr="00F177C4" w:rsidRDefault="00F177C4" w:rsidP="00F17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11DDA001" w14:textId="77777777" w:rsidR="00F177C4" w:rsidRPr="00F177C4" w:rsidRDefault="00F177C4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7C4" w:rsidRPr="00F177C4" w14:paraId="228B256D" w14:textId="77777777" w:rsidTr="00F177C4">
        <w:tc>
          <w:tcPr>
            <w:tcW w:w="9062" w:type="dxa"/>
            <w:shd w:val="clear" w:color="auto" w:fill="D9E2F3" w:themeFill="accent1" w:themeFillTint="33"/>
          </w:tcPr>
          <w:p w14:paraId="1C8B2EB2" w14:textId="7FBD973F" w:rsidR="00F177C4" w:rsidRPr="00F177C4" w:rsidRDefault="00F1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b/>
                <w:sz w:val="24"/>
                <w:szCs w:val="24"/>
              </w:rPr>
              <w:t>VALIMISPUNDI ESINDAJA</w:t>
            </w:r>
          </w:p>
        </w:tc>
      </w:tr>
      <w:tr w:rsidR="00F177C4" w:rsidRPr="00F177C4" w14:paraId="3D59E4D6" w14:textId="77777777" w:rsidTr="00F177C4">
        <w:tc>
          <w:tcPr>
            <w:tcW w:w="9062" w:type="dxa"/>
          </w:tcPr>
          <w:p w14:paraId="4F279A5E" w14:textId="790E81DC" w:rsidR="00F177C4" w:rsidRPr="00F177C4" w:rsidRDefault="00F1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i/>
                <w:sz w:val="24"/>
                <w:szCs w:val="24"/>
              </w:rPr>
              <w:t>Valimispundi esindaja ees- ja perekonnanimi, kontaktaadress, telefon, e-posti aadress</w:t>
            </w:r>
          </w:p>
        </w:tc>
      </w:tr>
      <w:tr w:rsidR="00F177C4" w:rsidRPr="00F177C4" w14:paraId="48757D5D" w14:textId="77777777" w:rsidTr="00F177C4">
        <w:tc>
          <w:tcPr>
            <w:tcW w:w="9062" w:type="dxa"/>
          </w:tcPr>
          <w:p w14:paraId="41FCD142" w14:textId="77777777" w:rsid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B3AB" w14:textId="45009264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3DAE0" w14:textId="3C98E010" w:rsidR="00654761" w:rsidRPr="00F177C4" w:rsidRDefault="006547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177C4" w:rsidRPr="00F177C4" w14:paraId="77C5B1D3" w14:textId="77777777" w:rsidTr="00F177C4">
        <w:tc>
          <w:tcPr>
            <w:tcW w:w="988" w:type="dxa"/>
            <w:shd w:val="clear" w:color="auto" w:fill="D9E2F3" w:themeFill="accent1" w:themeFillTint="33"/>
          </w:tcPr>
          <w:p w14:paraId="15E151E7" w14:textId="357FB99A" w:rsidR="00F177C4" w:rsidRPr="00F177C4" w:rsidRDefault="00F1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b/>
                <w:sz w:val="24"/>
                <w:szCs w:val="24"/>
              </w:rPr>
              <w:t>Jrk nr</w:t>
            </w:r>
          </w:p>
        </w:tc>
        <w:tc>
          <w:tcPr>
            <w:tcW w:w="8074" w:type="dxa"/>
            <w:shd w:val="clear" w:color="auto" w:fill="D9E2F3" w:themeFill="accent1" w:themeFillTint="33"/>
          </w:tcPr>
          <w:p w14:paraId="000FC358" w14:textId="1A493856" w:rsidR="00F177C4" w:rsidRPr="00F177C4" w:rsidRDefault="00F1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b/>
                <w:sz w:val="24"/>
                <w:szCs w:val="24"/>
              </w:rPr>
              <w:t>VALIMISPUNDI NIMEKIRI (kandidaadi ees- ja perekonnanimi)</w:t>
            </w:r>
          </w:p>
        </w:tc>
      </w:tr>
      <w:tr w:rsidR="00F177C4" w:rsidRPr="00F177C4" w14:paraId="316EF0EB" w14:textId="77777777" w:rsidTr="00F177C4">
        <w:tc>
          <w:tcPr>
            <w:tcW w:w="988" w:type="dxa"/>
          </w:tcPr>
          <w:p w14:paraId="7643E7F5" w14:textId="4BC016B3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4" w:type="dxa"/>
          </w:tcPr>
          <w:p w14:paraId="262696AB" w14:textId="1AF49D08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C4" w:rsidRPr="00F177C4" w14:paraId="30CCD059" w14:textId="77777777" w:rsidTr="00F177C4">
        <w:tc>
          <w:tcPr>
            <w:tcW w:w="988" w:type="dxa"/>
          </w:tcPr>
          <w:p w14:paraId="081D3633" w14:textId="10D590D3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4" w:type="dxa"/>
          </w:tcPr>
          <w:p w14:paraId="63B4F94C" w14:textId="77777777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C4" w:rsidRPr="00F177C4" w14:paraId="525090C0" w14:textId="77777777" w:rsidTr="00F177C4">
        <w:tc>
          <w:tcPr>
            <w:tcW w:w="988" w:type="dxa"/>
          </w:tcPr>
          <w:p w14:paraId="3C61A3D9" w14:textId="5FF12DB2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4" w:type="dxa"/>
          </w:tcPr>
          <w:p w14:paraId="08D79A8C" w14:textId="77777777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C4" w:rsidRPr="00F177C4" w14:paraId="6FE4632D" w14:textId="77777777" w:rsidTr="00F177C4">
        <w:tc>
          <w:tcPr>
            <w:tcW w:w="988" w:type="dxa"/>
          </w:tcPr>
          <w:p w14:paraId="77CDEFD0" w14:textId="4DC114D8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4" w:type="dxa"/>
          </w:tcPr>
          <w:p w14:paraId="3275E524" w14:textId="77777777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C4" w:rsidRPr="00F177C4" w14:paraId="0F16C0B9" w14:textId="77777777" w:rsidTr="00F177C4">
        <w:tc>
          <w:tcPr>
            <w:tcW w:w="988" w:type="dxa"/>
          </w:tcPr>
          <w:p w14:paraId="27BDB208" w14:textId="77777777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336399F9" w14:textId="77777777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C4" w:rsidRPr="00F177C4" w14:paraId="59133CDA" w14:textId="77777777" w:rsidTr="00F177C4">
        <w:tc>
          <w:tcPr>
            <w:tcW w:w="988" w:type="dxa"/>
          </w:tcPr>
          <w:p w14:paraId="0530490F" w14:textId="77777777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286F8377" w14:textId="77777777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8AB7D" w14:textId="5212621E" w:rsidR="00F177C4" w:rsidRPr="00F177C4" w:rsidRDefault="00F177C4">
      <w:pPr>
        <w:rPr>
          <w:rFonts w:ascii="Times New Roman" w:hAnsi="Times New Roman" w:cs="Times New Roman"/>
          <w:sz w:val="24"/>
          <w:szCs w:val="24"/>
        </w:rPr>
      </w:pPr>
    </w:p>
    <w:p w14:paraId="264AFA75" w14:textId="25772103" w:rsidR="00F177C4" w:rsidRPr="00F177C4" w:rsidRDefault="00F177C4">
      <w:pPr>
        <w:rPr>
          <w:rFonts w:ascii="Times New Roman" w:hAnsi="Times New Roman" w:cs="Times New Roman"/>
          <w:sz w:val="24"/>
          <w:szCs w:val="24"/>
        </w:rPr>
      </w:pPr>
    </w:p>
    <w:p w14:paraId="663A4701" w14:textId="64C2E62D" w:rsidR="00F177C4" w:rsidRPr="00F177C4" w:rsidRDefault="00F177C4">
      <w:pPr>
        <w:rPr>
          <w:rFonts w:ascii="Times New Roman" w:hAnsi="Times New Roman" w:cs="Times New Roman"/>
          <w:sz w:val="24"/>
          <w:szCs w:val="24"/>
        </w:rPr>
      </w:pPr>
    </w:p>
    <w:p w14:paraId="24052D02" w14:textId="42FA2047" w:rsidR="00F177C4" w:rsidRDefault="00F177C4">
      <w:pPr>
        <w:rPr>
          <w:rFonts w:ascii="Times New Roman" w:hAnsi="Times New Roman" w:cs="Times New Roman"/>
          <w:sz w:val="24"/>
          <w:szCs w:val="24"/>
        </w:rPr>
      </w:pPr>
    </w:p>
    <w:p w14:paraId="10B528B9" w14:textId="10E80E63" w:rsidR="00F177C4" w:rsidRDefault="00F177C4">
      <w:pPr>
        <w:rPr>
          <w:rFonts w:ascii="Times New Roman" w:hAnsi="Times New Roman" w:cs="Times New Roman"/>
          <w:sz w:val="24"/>
          <w:szCs w:val="24"/>
        </w:rPr>
      </w:pPr>
    </w:p>
    <w:p w14:paraId="2D5A3092" w14:textId="77777777" w:rsidR="00F177C4" w:rsidRPr="00F177C4" w:rsidRDefault="00F177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7C4" w:rsidRPr="00F177C4" w14:paraId="38446B21" w14:textId="77777777" w:rsidTr="00F177C4">
        <w:tc>
          <w:tcPr>
            <w:tcW w:w="9062" w:type="dxa"/>
            <w:shd w:val="clear" w:color="auto" w:fill="D9E2F3" w:themeFill="accent1" w:themeFillTint="33"/>
          </w:tcPr>
          <w:p w14:paraId="36B0D0BB" w14:textId="3583709D" w:rsidR="00F177C4" w:rsidRPr="00F177C4" w:rsidRDefault="00F1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b/>
                <w:sz w:val="24"/>
                <w:szCs w:val="24"/>
              </w:rPr>
              <w:t>ESINDAJA ALLKIRI</w:t>
            </w:r>
          </w:p>
        </w:tc>
      </w:tr>
      <w:tr w:rsidR="00F177C4" w:rsidRPr="00F177C4" w14:paraId="17C1D81E" w14:textId="77777777" w:rsidTr="00F177C4">
        <w:tc>
          <w:tcPr>
            <w:tcW w:w="9062" w:type="dxa"/>
          </w:tcPr>
          <w:p w14:paraId="33CE989F" w14:textId="34EBE71C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</w:tr>
      <w:tr w:rsidR="00F177C4" w:rsidRPr="00F177C4" w14:paraId="502A6002" w14:textId="77777777" w:rsidTr="00F177C4">
        <w:tc>
          <w:tcPr>
            <w:tcW w:w="9062" w:type="dxa"/>
          </w:tcPr>
          <w:p w14:paraId="05547C17" w14:textId="77777777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4">
              <w:rPr>
                <w:rFonts w:ascii="Times New Roman" w:hAnsi="Times New Roman" w:cs="Times New Roman"/>
                <w:sz w:val="24"/>
                <w:szCs w:val="24"/>
              </w:rPr>
              <w:t>Valimispundi esindaja allkiri:</w:t>
            </w:r>
          </w:p>
          <w:p w14:paraId="659DCA40" w14:textId="77777777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CA31C" w14:textId="15291F2D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89C9D" w14:textId="7164EF56" w:rsidR="00F177C4" w:rsidRPr="00F177C4" w:rsidRDefault="00F177C4">
      <w:pPr>
        <w:rPr>
          <w:rFonts w:ascii="Times New Roman" w:hAnsi="Times New Roman" w:cs="Times New Roman"/>
          <w:sz w:val="24"/>
          <w:szCs w:val="24"/>
        </w:rPr>
      </w:pPr>
    </w:p>
    <w:p w14:paraId="483E9A45" w14:textId="665DDC16" w:rsidR="00F177C4" w:rsidRPr="00F177C4" w:rsidRDefault="00F177C4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  <w:r w:rsidRPr="00F177C4">
        <w:rPr>
          <w:rFonts w:ascii="Times New Roman" w:hAnsi="Times New Roman" w:cs="Times New Roman"/>
          <w:i/>
          <w:iCs/>
          <w:sz w:val="24"/>
          <w:szCs w:val="24"/>
        </w:rPr>
        <w:t xml:space="preserve">Avaldusele tuleb lisada kandidaatide allkirjastatud registreerimisavaldused. </w:t>
      </w:r>
    </w:p>
    <w:sectPr w:rsidR="00F177C4" w:rsidRPr="00F177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3F12" w14:textId="77777777" w:rsidR="009D5CE5" w:rsidRDefault="009D5CE5" w:rsidP="00714F59">
      <w:pPr>
        <w:spacing w:after="0" w:line="240" w:lineRule="auto"/>
      </w:pPr>
      <w:r>
        <w:separator/>
      </w:r>
    </w:p>
  </w:endnote>
  <w:endnote w:type="continuationSeparator" w:id="0">
    <w:p w14:paraId="51CCF99B" w14:textId="77777777" w:rsidR="009D5CE5" w:rsidRDefault="009D5CE5" w:rsidP="007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BCC1" w14:textId="77777777" w:rsidR="009D5CE5" w:rsidRDefault="009D5CE5" w:rsidP="00714F59">
      <w:pPr>
        <w:spacing w:after="0" w:line="240" w:lineRule="auto"/>
      </w:pPr>
      <w:r>
        <w:separator/>
      </w:r>
    </w:p>
  </w:footnote>
  <w:footnote w:type="continuationSeparator" w:id="0">
    <w:p w14:paraId="2B61B9BC" w14:textId="77777777" w:rsidR="009D5CE5" w:rsidRDefault="009D5CE5" w:rsidP="0071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9BCE" w14:textId="383F2BDB" w:rsidR="00714F59" w:rsidRPr="00714F59" w:rsidRDefault="00714F59" w:rsidP="00714F59">
    <w:pPr>
      <w:pStyle w:val="Pis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786"/>
    <w:multiLevelType w:val="hybridMultilevel"/>
    <w:tmpl w:val="226617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2EC7"/>
    <w:multiLevelType w:val="hybridMultilevel"/>
    <w:tmpl w:val="08B2D30E"/>
    <w:lvl w:ilvl="0" w:tplc="1B969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75088"/>
    <w:multiLevelType w:val="hybridMultilevel"/>
    <w:tmpl w:val="2B76B96A"/>
    <w:lvl w:ilvl="0" w:tplc="02FE3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12211">
    <w:abstractNumId w:val="2"/>
  </w:num>
  <w:num w:numId="2" w16cid:durableId="1634097632">
    <w:abstractNumId w:val="1"/>
  </w:num>
  <w:num w:numId="3" w16cid:durableId="55096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61"/>
    <w:rsid w:val="000A5453"/>
    <w:rsid w:val="001D6AD8"/>
    <w:rsid w:val="001E1A09"/>
    <w:rsid w:val="002C1DB0"/>
    <w:rsid w:val="003263EC"/>
    <w:rsid w:val="0048183B"/>
    <w:rsid w:val="00483638"/>
    <w:rsid w:val="0061041F"/>
    <w:rsid w:val="00650C25"/>
    <w:rsid w:val="00654761"/>
    <w:rsid w:val="006705CC"/>
    <w:rsid w:val="00714F59"/>
    <w:rsid w:val="00911856"/>
    <w:rsid w:val="009345A3"/>
    <w:rsid w:val="009D5CE5"/>
    <w:rsid w:val="009F5452"/>
    <w:rsid w:val="00A86CD8"/>
    <w:rsid w:val="00BA6EE0"/>
    <w:rsid w:val="00C0130E"/>
    <w:rsid w:val="00C9403B"/>
    <w:rsid w:val="00CA7963"/>
    <w:rsid w:val="00CB29B3"/>
    <w:rsid w:val="00D55AF5"/>
    <w:rsid w:val="00DD0114"/>
    <w:rsid w:val="00F177C4"/>
    <w:rsid w:val="00F300EE"/>
    <w:rsid w:val="00F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966"/>
  <w15:chartTrackingRefBased/>
  <w15:docId w15:val="{39761D20-E8D4-425E-A789-8DD567AF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65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tab-span">
    <w:name w:val="apple-tab-span"/>
    <w:basedOn w:val="Liguvaikefont"/>
    <w:rsid w:val="00654761"/>
  </w:style>
  <w:style w:type="paragraph" w:styleId="Loendilik">
    <w:name w:val="List Paragraph"/>
    <w:basedOn w:val="Normaallaad"/>
    <w:uiPriority w:val="34"/>
    <w:qFormat/>
    <w:rsid w:val="00D55AF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1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14F59"/>
  </w:style>
  <w:style w:type="paragraph" w:styleId="Jalus">
    <w:name w:val="footer"/>
    <w:basedOn w:val="Normaallaad"/>
    <w:link w:val="JalusMrk"/>
    <w:uiPriority w:val="99"/>
    <w:unhideWhenUsed/>
    <w:rsid w:val="0071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14F59"/>
  </w:style>
  <w:style w:type="table" w:styleId="Kontuurtabel">
    <w:name w:val="Table Grid"/>
    <w:basedOn w:val="Normaaltabel"/>
    <w:uiPriority w:val="39"/>
    <w:rsid w:val="00F1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Jaansalu - ELSA Estonia</dc:creator>
  <cp:keywords/>
  <dc:description/>
  <cp:lastModifiedBy>Romet Piller</cp:lastModifiedBy>
  <cp:revision>3</cp:revision>
  <dcterms:created xsi:type="dcterms:W3CDTF">2020-01-26T19:31:00Z</dcterms:created>
  <dcterms:modified xsi:type="dcterms:W3CDTF">2022-04-25T08:41:00Z</dcterms:modified>
</cp:coreProperties>
</file>